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31"/>
        <w:gridCol w:w="1842"/>
        <w:gridCol w:w="1232"/>
        <w:gridCol w:w="2045"/>
        <w:gridCol w:w="1943"/>
        <w:gridCol w:w="221"/>
      </w:tblGrid>
      <w:tr w:rsidR="00DB6C47" w:rsidRPr="00DB6C47" w:rsidTr="00DB6C47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Annex 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795"/>
        </w:trPr>
        <w:tc>
          <w:tcPr>
            <w:tcW w:w="9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Contact Persons and Telephone Numbers for Refund of Security at Places Other Than the Place of Entry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54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Customs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Name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Office Number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Fax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Beijing Customs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T3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WU Ling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010-85734300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010-64556820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T2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SHI Yi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010-85735785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010-64590507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Station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BAO Qiang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010-85735683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010-51933590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Tianjin Customs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Airport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TUO Ya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022-24905992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022-24905970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GUO Keke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022-24905991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022-24905976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Xin’gang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WANG Binwei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022-65308212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022-65308214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3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Shijiazhuang Customs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WEI Qunbiao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0311-87869203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0311-87869109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3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Taiyuan Customs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TIAN Baozhen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0351-7287023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0351-7287009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3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Hohhot Customs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 Liang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0471-6982946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0471-6982941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Manchuria Customs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Manchuria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BAI Shufeng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0470-2321539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0470-2321537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Hailar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WANG Ying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0470-2219580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0470-2219562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WANG Jian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0470-2219580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0470-2219562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 Ming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0470-2219563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0470-2219562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Erguna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REN Dehui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0470-2355967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0470-2355967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Dalian Customs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Harbor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TANG Jian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0411-82618278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0411-82618278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Airport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QÜ Hua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0411-82618577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0411-82618575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Dandong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JIN Deguo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0415-2123409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0415-2123409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Dadong Port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CONG </w:t>
            </w: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Liqun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0415-7149971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0415-7148517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Bayuquan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WANG Song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0417-6140302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0417-6140140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3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Shenyang Customs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WU Jingliang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024-22695196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024-22695205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3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Changchun Customs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SUN Mingquan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0431-84601215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0431-88798698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ZHOU Yu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0431-84601618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0431-84601665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Harbin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WANG Jing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0451-82381513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0451-82381737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Harbin Customs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Qiqihar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YANG Yong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0452-2456026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0452-2446217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YAO Jingyu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0452-2456008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0452-2446218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Jiayin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LAN Hui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0458-2678912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0458-2624096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Dongning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SONG Bo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0453-3679852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0453-3679905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Luobei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DENG Weiguang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0468-6823661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0468-6823661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Fujin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YU Lei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0454-2321964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0454-2331854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Raohe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YUE Qiang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0469-5620333-6203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0469-5626079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Jiamusi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ZHENG Dan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0454-8686950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0454-8609257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Tongjiang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SUN Jun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0454-2931541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0454-2922908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Xunke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WANG Jiazhuo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0456-4453751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0456-4457487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Suifenhe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 Xiujie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0453-3933737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0453-3923405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XING Dandan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0453-3953590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0453-3923405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Fuyuan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ZHAO Guoyu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0454-2121663-2141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0454-2121400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Heihe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ZHU Hongbin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0456-8230590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0456-8220080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Mishan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YANG Yongxiang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0467-5211511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0467-5235051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Taiping Airport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WANG Hefei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0451-82894255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0451-82895427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CONG Yongsheng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0451-82894256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0451-82895427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WEI Shizhao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0451-82894257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0451-82895427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Mudanjiang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WANG Tao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0453-5888359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0453-6252254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Shanghai Customs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Pudong Airport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FU Lei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021-68841118-4830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021-68340465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ZHU Hong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021-68841118-4831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021-68340465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Pujiang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DING Yi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021-65416408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021-65416408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Station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ZHI Yimei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021-51234130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021-52657500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540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Nanjing Customs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Lukou Airport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WANG Xiaofeng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025-52482050-3251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025-52482208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Wuxi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LÜ Yingchun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0510-85328500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0510-85323237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QIANG Xiaochen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0510-85323655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0510-85323237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Yancheng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GAO Jingjin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0515-88258628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0515-88215051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4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Xuzhou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DONG Jing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0516-83736336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0516-83757674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5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Lian’yun’gang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YANG Baogang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0518-82368185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0518-82368185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30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Hangzhou Customs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Xiaoshan Airport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PENG Xiao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0571-86660122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0571-86660129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LU Shan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0571-86660122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0571-86660129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XU Kai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0571-86660122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0571-86660129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Wenzhou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PAN Wei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0577-86876030-8214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0577-86875040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CHENG Haiou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0577-86876030-8209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0577-86875040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Yiwu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XU Chong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0579-85292609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0579-85290019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SHI Qingsong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0579-85250256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0579-85290019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Zhoushan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LING Long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0580-2080658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0580-2080880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3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Ningbo Customs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HE Ling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0574-89090683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0574-88268145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Hefei Customs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Hefei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ZHANG Jing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0551-3401892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0551-3401897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Huangshan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LIU Zhong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0559-2346327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0559-2516929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15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Fuzhou Customs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Airport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YÜ Yühong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0591-28013109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0591-28013039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LIU Xiaoduo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0591-28013109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0591-28013039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Mawei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WU Zeying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0591-87083237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0591-83987561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Wuyishan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LIU Sisheng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0599-5137979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0599-5137979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Xiamen Customs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Postal Offices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LIN Lixia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0592-2359287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0592-2359284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Gaoqi Airport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 Yanyan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0592-2359616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0592-2359611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YIN Lengyuan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0592-2359613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0592-2359611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LIN Lihong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0592-2359631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0592-3216620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Quanzhou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WANG Shaoying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0595-22909727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0595-86097711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3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Nanchang Customs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HU Meiliang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0791-3960981-8303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0791-3960140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75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Qingdao Customs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Yantai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FAN Hongli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0535-6742627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0535-6743071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ZHANG Yan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0535-6985018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0535-6985003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Ji’nan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WANG Yi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0531-82080630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0531-82080600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Rizhao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LÜ Xianghong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0633-8388862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0633-8772506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Rongcheng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TANG Aihua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0631-7370811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0631-7370811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ZHANG Mingming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0631-7836978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0631-7833288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Weihai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ZHANG Zhicheng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0631-8646897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0631-8646900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YU Shiqiang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0631-8646897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0631-8646900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ZHANG Jingtong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0631-5241031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0631-5241032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Liuting Airport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XÜ Hui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0532-83789436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0532-83789431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SU Liang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0532-83789436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0532-83789431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LIU Yuanliang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0532-83789463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0532-83789463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2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SANG Zhenhua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0532-83789463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0532-83789463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DB6C47" w:rsidRPr="00DB6C47" w:rsidTr="00DB6C47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Dagang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SONG Yong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0532-82932905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0532-82854837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Zhengzhou Customs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Airport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JIN Le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0371-68510065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0371-68511606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3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Wuhan Customs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 Zhiguo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027-85818363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027-85818052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Changsha Customs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Huanghua Airport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HE Yongxia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0731-84797688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0731-84796037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Zhangjiajie Airport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ZENG Linghui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0744-8389135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0744-8389337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Guangzhou Customs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Baiyun Airport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YANG Chunhua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020-81101984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020-36066538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Panyu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DAI Minxian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020-84863828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020-84860238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XIONG Biyi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020-84861755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020-84860238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Zhaoqing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WU Huixiong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0758-2716470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0758-2716494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Foshan-Gaoming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GUAN Fuqie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0757-88881850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0757-88825510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CUI Yunjian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0757-88822071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0757-88825510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CHEN Guoling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0757-88822071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0757-88635166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Foshan-Chanch</w:t>
            </w: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eng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ZHOU Fei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0757-82810285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0757-82810285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Foshan-Shunde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ZHU Xuejing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0757-22822991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0757-22822035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Tianhe Station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 Yunhao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020-38774006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020-38774006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Nansha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FENG Jie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020-84688715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020-84688352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ZHANG Jie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020-84688715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020-84688352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 Chaoxiong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020-84688715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020-84688352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4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90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Shenzhen Customs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Huanggang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LIU Jianhang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0755-84396787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0755-83379985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 Jingchun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0755-84396523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0755-84396521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Luohu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GUO Zhuibin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0755-84399117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0755-84399142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Wenjindu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CHEN Yaqun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0755-84396273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0755-82201381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Shekou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HUANG Yun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0755-26889664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0755-26889664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ZHOU Shuo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0755-26889664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0755-26889664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Airport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CAO Haoyun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0755-27770001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0755-27776400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CHEN Yini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0755-27776347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0755-27776400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Shenzhen Bay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CHEN Shanshan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0755-84393125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0755-84393039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Shatoujiao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CHEN Shan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0755-84397584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0755-84397584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PEI Lei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0755-84397584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75584397584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FENG Xia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0755-84398224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0755-84398730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Gongbei Customs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Zhakou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 Zhigang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0756-8162552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0756-8287236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Zhuhai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JIANG Wenxia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0756-8918018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0756-8918001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Zhongshan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HUANG Yaobin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0760-85596389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0760-85596383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Hengqin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LOU Ying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0756-8688252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0756-8688252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Jiuzhou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ZENG Yuyan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0756-3332183-5271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0756-3332183-5309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GU Junguo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0756-3332183-5272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0756-3332183-5309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Doumen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WANG Miaoran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0756-5501500-6122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0756-5511562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Wanzai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GU Xiaoting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0756-8821110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0756-8823584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Shantou Customs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Meizhou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LIANG Hui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0753-2242810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0753-2242744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Airport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CHEN Bin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0754-88627641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0754-88627641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Huangpu Customs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Taiping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JIANG Langtao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0769-22006891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0769-85511608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Changping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ZHANG Shumao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0769-83811627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0769-83811627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Jiangmen Customs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Jiangmen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WU Hong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0750-3773236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0750-3773258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Heshan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LU Qixun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0750-8820981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0750-8821001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3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Zhanjiang Customs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BAI Yongge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0759-3255323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0759-2311309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Nanning Customs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Airport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WEI Xianke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0771-2095500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0771-2095683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WU Huajun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0771-2095500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0771-2095683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Beihai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CHEN Meirong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0779-2020511-5025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0779-2038559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Guilin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QIAO Dong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0773-2844029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0773-2844010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 Feng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0773-2844030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0773-2844010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Fangcheng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 Qingmin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0770-2823748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0770-2822329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Dongxing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HUANG Fei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0770-7681065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0770-7682527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Pingxiang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WU Jianjun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15977183519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0771-8537150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Shuikou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 Tianheng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0771-8870253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0771-8811300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Longbang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 Fang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0776-6486066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0776-6486240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HUANG Dejun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0776-6701072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0776-6701317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00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Haikou Customs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Haikou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CHEN Zhen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0898-65751940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0898-65751946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2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LÜ Xiaolei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0898-65751940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0898-65751946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DB6C47" w:rsidRPr="00DB6C47" w:rsidTr="00DB6C47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Sanya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YIN Lixia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0898-88289563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0898-88289643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WU Huihua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0898-88289563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0898-88289643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Chongqing Customs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Airport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ZOU Xuhong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023-67153210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023-67152645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Chengdu Customs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GUO Yiqiao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028-85205781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028-85205593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3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Guiyang Customs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BAI Ning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0851-5786369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0851-5499653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Kunming Customs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Airport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HAN Bin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0871-7113705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0871-7113705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ZHAO Yü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0871-7113705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0871-7113705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LÜ Donghua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0871-7113705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0871-7113705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Wanding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 Hongjiang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0692-5153053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0692-5153053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Ruili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YANG Zenghou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0692-4109242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0692-4109242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Mengding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TAN Shaomu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0883-6570099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0883-6570099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Daluo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HUANG Haiming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0691-5561006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0691-5561006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Mengla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LEI Liangzhi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0691-8811006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0691-8811006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Hekou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BAI Huaiqing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0873-3428936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0873-3428936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Jinshuihe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CHEN Jiaxing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0873-8340094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0873-5340094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Tianbao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ZHAO Yue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0876-6550095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0876-6550095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hd w:val="clear" w:color="auto" w:fill="FFF7E5"/>
              <w:spacing w:before="100" w:beforeAutospacing="1" w:after="100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Xishuangbanna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WEI Deda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0691-2197771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0691-2197771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3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Lhasa Customs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Cidanluobu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0891-6283131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0891-6283131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Xi’an Customs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Xian’yang Airport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WANG Ting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029-83196459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029-88797011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3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Lanzhou Customs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HUANG Zhiheng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0931-7705171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0931-7705272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3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Xi’ning Customs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LIU Lei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0971-8866350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0971-8800686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3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Yinchuan Customs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ZHANG Wei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0951-5679057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0951-6912396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Urumqi Customs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Urumqi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Tuerxun 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0991-3627531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0991-3627531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Saimaiti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Airport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Dilixia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0991-3807139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0991-3807136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Alashankou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XIE Hao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0909-6992771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0909-6992098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Kashi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WANG Zhifang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0909-2905035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0909-2905034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Altay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 Yage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0906-8588050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0906-8588050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LIU Jianghua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0906-6491668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0906-6491666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Tacheng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XING Fu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0901-6225120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0901-6225050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C47" w:rsidRPr="00DB6C47" w:rsidTr="00DB6C47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Horgos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Yilibao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0999-8791150-7618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47" w:rsidRPr="00DB6C47" w:rsidRDefault="00DB6C47" w:rsidP="00DB6C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C47">
              <w:rPr>
                <w:rFonts w:ascii="宋体" w:eastAsia="宋体" w:hAnsi="宋体" w:cs="宋体"/>
                <w:kern w:val="0"/>
                <w:sz w:val="24"/>
                <w:szCs w:val="24"/>
              </w:rPr>
              <w:t>0999-8790900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C47" w:rsidRPr="00DB6C47" w:rsidRDefault="00DB6C47" w:rsidP="00DB6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47AAA" w:rsidRDefault="00D47AAA"/>
    <w:sectPr w:rsidR="00D47AAA" w:rsidSect="00D4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088" w:rsidRDefault="00875088" w:rsidP="00DB6C47">
      <w:r>
        <w:separator/>
      </w:r>
    </w:p>
  </w:endnote>
  <w:endnote w:type="continuationSeparator" w:id="0">
    <w:p w:rsidR="00875088" w:rsidRDefault="00875088" w:rsidP="00DB6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088" w:rsidRDefault="00875088" w:rsidP="00DB6C47">
      <w:r>
        <w:separator/>
      </w:r>
    </w:p>
  </w:footnote>
  <w:footnote w:type="continuationSeparator" w:id="0">
    <w:p w:rsidR="00875088" w:rsidRDefault="00875088" w:rsidP="00DB6C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C47"/>
    <w:rsid w:val="00875088"/>
    <w:rsid w:val="00C659A0"/>
    <w:rsid w:val="00D47AAA"/>
    <w:rsid w:val="00DB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6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6C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6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6C47"/>
    <w:rPr>
      <w:sz w:val="18"/>
      <w:szCs w:val="18"/>
    </w:rPr>
  </w:style>
  <w:style w:type="paragraph" w:styleId="a5">
    <w:name w:val="Normal (Web)"/>
    <w:basedOn w:val="a"/>
    <w:uiPriority w:val="99"/>
    <w:unhideWhenUsed/>
    <w:rsid w:val="00DB6C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1386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fang</cp:lastModifiedBy>
  <cp:revision>2</cp:revision>
  <dcterms:created xsi:type="dcterms:W3CDTF">2014-10-26T09:32:00Z</dcterms:created>
  <dcterms:modified xsi:type="dcterms:W3CDTF">2014-10-26T09:33:00Z</dcterms:modified>
</cp:coreProperties>
</file>